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四川种业集团公开招聘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4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Q1YmQxZGNkYTA5YzFmYjg3MGIzMWFkMmJlZmUifQ=="/>
  </w:docVars>
  <w:rsids>
    <w:rsidRoot w:val="74A67348"/>
    <w:rsid w:val="74A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1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2023-05-18T08:30:00Z</dcterms:created>
  <dc:creator>钟小哇。</dc:creator>
  <cp:lastModifiedBy>钟小哇。</cp:lastModifiedBy>
  <dcterms:modified xsi:type="dcterms:W3CDTF">2023-05-18T08:31:38Z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D32855F4E289453AB92FFB1209DA59E6_11</vt:lpwstr>
  </property>
</Properties>
</file>