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003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 w14:paraId="06B39AC2"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bidi="ar"/>
        </w:rPr>
      </w:pPr>
      <w:bookmarkStart w:id="0" w:name="_GoBack"/>
    </w:p>
    <w:p w14:paraId="19E19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bookmarkEnd w:id="0"/>
    <w:p w14:paraId="5645B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3A13D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5AE36134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23DDB782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123D0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 w14:paraId="65F65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 w14:paraId="3030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ascii="Times New Roman" w:hAnsi="Times New Roman"/>
          <w:b/>
          <w:bCs/>
          <w:color w:val="auto"/>
          <w:highlight w:val="none"/>
        </w:rPr>
      </w:pPr>
    </w:p>
    <w:p w14:paraId="6CF52EFF"/>
    <w:p w14:paraId="12F7A74E"/>
    <w:sectPr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Q0MzdjZDM5N2I5MmMyNTg4N2ZlZWUzODE2NzcifQ=="/>
  </w:docVars>
  <w:rsids>
    <w:rsidRoot w:val="5CC0016F"/>
    <w:rsid w:val="1D21385B"/>
    <w:rsid w:val="2AEE7378"/>
    <w:rsid w:val="429276E7"/>
    <w:rsid w:val="458903E1"/>
    <w:rsid w:val="5CC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autoRedefine/>
    <w:qFormat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21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2023-05-18T08:26:00Z</dcterms:created>
  <dc:creator>Seiyi</dc:creator>
  <cp:lastModifiedBy>zz</cp:lastModifiedBy>
  <dcterms:modified xsi:type="dcterms:W3CDTF">2024-12-20T07:16:24Z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D79664494CA9414B9350527C32FD0144_11</vt:lpwstr>
  </property>
</Properties>
</file>