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E8CE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14:paraId="38501A27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黑体" w:eastAsia="黑体" w:hAnsi="黑体" w:cs="黑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承诺函</w:t>
      </w:r>
    </w:p>
    <w:p w14:paraId="7408129F" w14:textId="77777777" w:rsidR="000D440C" w:rsidRDefault="000D440C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rPr>
          <w:rFonts w:ascii="Times New Roman" w:eastAsia="仿宋" w:hAnsi="Times New Roman"/>
          <w:sz w:val="28"/>
          <w:szCs w:val="28"/>
          <w:shd w:val="clear" w:color="auto" w:fill="FFFFFF"/>
        </w:rPr>
      </w:pPr>
    </w:p>
    <w:p w14:paraId="74BF5066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四川省现代种业发展集团有限公司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：</w:t>
      </w:r>
    </w:p>
    <w:p w14:paraId="6A7C55F5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我单位自愿参加贵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公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司组织的车辆定点维修保养服务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项目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采购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活动，作为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响应人，我单位承诺如下：</w:t>
      </w:r>
    </w:p>
    <w:p w14:paraId="3EFA906A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一、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完全理解、同意并接受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询价文件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的一切规定和要求。</w:t>
      </w:r>
    </w:p>
    <w:p w14:paraId="2D830861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二、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我单位对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响应文件所提供资料的真实性负责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如与事实不符或弄虚作假，我单位自愿承担一切责任。</w:t>
      </w:r>
    </w:p>
    <w:p w14:paraId="16E52ADC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三、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无论中选与否，因本次比选所发生的一切费用，由我单位自行承担。</w:t>
      </w:r>
    </w:p>
    <w:p w14:paraId="70AA078C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四、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若中选，承诺本项目提供的产品质量为正规生产厂商生产，以生产厂家出厂包装标准为准，必须符合国家相关标准和企业标准并由贵司验收确认，发现假冒伪劣商品按合同约定承担相应的法律责任。贵司验收或履约考核不合格，视作我方单方面违约，我方自愿接受解除合同。</w:t>
      </w:r>
    </w:p>
    <w:p w14:paraId="45F06697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五、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若中选，</w:t>
      </w:r>
      <w:proofErr w:type="gramStart"/>
      <w:r>
        <w:rPr>
          <w:rFonts w:ascii="Times New Roman" w:eastAsia="仿宋" w:hAnsi="Times New Roman"/>
          <w:sz w:val="32"/>
          <w:szCs w:val="32"/>
          <w:shd w:val="clear" w:color="auto" w:fill="FFFFFF"/>
        </w:rPr>
        <w:t>本承诺函将</w:t>
      </w:r>
      <w:proofErr w:type="gramEnd"/>
      <w:r>
        <w:rPr>
          <w:rFonts w:ascii="Times New Roman" w:eastAsia="仿宋" w:hAnsi="Times New Roman"/>
          <w:sz w:val="32"/>
          <w:szCs w:val="32"/>
          <w:shd w:val="clear" w:color="auto" w:fill="FFFFFF"/>
        </w:rPr>
        <w:t>成为合同不可分割的一部分，与合同具有同等的法律效力。</w:t>
      </w:r>
    </w:p>
    <w:p w14:paraId="329C9BE1" w14:textId="77777777" w:rsidR="000D440C" w:rsidRDefault="000D440C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14:paraId="3D14C53B" w14:textId="77777777" w:rsidR="000D440C" w:rsidRDefault="000D440C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14:paraId="60DF2EA4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1000" w:firstLine="3200"/>
        <w:jc w:val="both"/>
        <w:rPr>
          <w:rFonts w:ascii="Times New Roman" w:eastAsia="仿宋" w:hAnsi="Times New Roman"/>
          <w:bCs/>
          <w:color w:val="000000"/>
          <w:kern w:val="2"/>
          <w:sz w:val="30"/>
          <w:szCs w:val="30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单位（盖章）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：</w:t>
      </w:r>
    </w:p>
    <w:p w14:paraId="6D0D2AFC" w14:textId="77777777" w:rsidR="000D440C" w:rsidRDefault="000D440C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14:paraId="2D36E47C" w14:textId="77777777" w:rsidR="000D440C" w:rsidRDefault="00000000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1500" w:firstLine="480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日</w:t>
      </w:r>
    </w:p>
    <w:p w14:paraId="2DE821EB" w14:textId="77777777" w:rsidR="000D440C" w:rsidRDefault="000D440C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sectPr w:rsidR="000D440C">
      <w:footerReference w:type="default" r:id="rId7"/>
      <w:pgSz w:w="11906" w:h="16838"/>
      <w:pgMar w:top="1701" w:right="1644" w:bottom="1417" w:left="1644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B08C" w14:textId="77777777" w:rsidR="0003050F" w:rsidRDefault="0003050F">
      <w:r>
        <w:separator/>
      </w:r>
    </w:p>
  </w:endnote>
  <w:endnote w:type="continuationSeparator" w:id="0">
    <w:p w14:paraId="5DC9EC86" w14:textId="77777777" w:rsidR="0003050F" w:rsidRDefault="0003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nder Arial">
    <w:charset w:val="00"/>
    <w:family w:val="auto"/>
    <w:pitch w:val="default"/>
    <w:sig w:usb0="00000003" w:usb1="00000000" w:usb2="00000000" w:usb3="00000000" w:csb0="0000001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B41A" w14:textId="77777777" w:rsidR="000D440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20EE1" wp14:editId="39D1D07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823E7" w14:textId="77777777" w:rsidR="000D440C" w:rsidRDefault="00000000">
                          <w:pPr>
                            <w:pStyle w:val="a4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0EE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13823E7" w14:textId="77777777" w:rsidR="000D440C" w:rsidRDefault="00000000">
                    <w:pPr>
                      <w:pStyle w:val="a4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4664" w14:textId="77777777" w:rsidR="0003050F" w:rsidRDefault="0003050F">
      <w:r>
        <w:separator/>
      </w:r>
    </w:p>
  </w:footnote>
  <w:footnote w:type="continuationSeparator" w:id="0">
    <w:p w14:paraId="78D99AFC" w14:textId="77777777" w:rsidR="0003050F" w:rsidRDefault="0003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40C"/>
    <w:rsid w:val="0003050F"/>
    <w:rsid w:val="00051FEE"/>
    <w:rsid w:val="000D440C"/>
    <w:rsid w:val="00554314"/>
    <w:rsid w:val="00614013"/>
    <w:rsid w:val="014B7D4E"/>
    <w:rsid w:val="01E6750B"/>
    <w:rsid w:val="029F2ED9"/>
    <w:rsid w:val="0BD64B7B"/>
    <w:rsid w:val="0D64769F"/>
    <w:rsid w:val="1A0E6ACF"/>
    <w:rsid w:val="20191E25"/>
    <w:rsid w:val="23915385"/>
    <w:rsid w:val="23D40C2B"/>
    <w:rsid w:val="2DB52FB7"/>
    <w:rsid w:val="30831024"/>
    <w:rsid w:val="354F72C2"/>
    <w:rsid w:val="377D53E0"/>
    <w:rsid w:val="41BA576C"/>
    <w:rsid w:val="41ED183A"/>
    <w:rsid w:val="426B0B64"/>
    <w:rsid w:val="4D0E24D9"/>
    <w:rsid w:val="4EFB1481"/>
    <w:rsid w:val="547B36A1"/>
    <w:rsid w:val="64E939D9"/>
    <w:rsid w:val="6683763C"/>
    <w:rsid w:val="6ECB75AF"/>
    <w:rsid w:val="70C03684"/>
    <w:rsid w:val="75A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00896"/>
  <w15:docId w15:val="{155C01E0-2EAD-44AE-8345-313C9D96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0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 A"/>
    <w:next w:val="3"/>
    <w:qFormat/>
    <w:pPr>
      <w:widowControl w:val="0"/>
      <w:jc w:val="both"/>
    </w:pPr>
    <w:rPr>
      <w:rFonts w:eastAsia="Wonder Arial" w:cs="Wonder Arial"/>
      <w:color w:val="000000"/>
      <w:kern w:val="2"/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rPr>
      <w:rFonts w:eastAsia="黑体"/>
      <w:b/>
      <w:sz w:val="24"/>
    </w:rPr>
  </w:style>
  <w:style w:type="paragraph" w:styleId="TOC2">
    <w:name w:val="toc 2"/>
    <w:basedOn w:val="a"/>
    <w:next w:val="a"/>
    <w:qFormat/>
    <w:pPr>
      <w:ind w:firstLineChars="400" w:firstLine="2891"/>
    </w:pPr>
    <w:rPr>
      <w:rFonts w:eastAsia="宋体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next w:val="a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方正黑体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186</Characters>
  <Application>Microsoft Office Word</Application>
  <DocSecurity>0</DocSecurity>
  <Lines>23</Lines>
  <Paragraphs>18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85064</dc:creator>
  <cp:lastModifiedBy>274914929@qq.com</cp:lastModifiedBy>
  <cp:revision>3</cp:revision>
  <cp:lastPrinted>2025-07-08T08:17:00Z</cp:lastPrinted>
  <dcterms:created xsi:type="dcterms:W3CDTF">2025-06-08T03:44:00Z</dcterms:created>
  <dcterms:modified xsi:type="dcterms:W3CDTF">2025-07-09T01:48:00Z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FB45D2035EAC4CD3B8527C194DCD745C_13</vt:lpwstr>
  </property>
  <property fmtid="{D5CDD505-2E9C-101B-9397-08002B2CF9AE}" pid="4" name="KSOTemplateDocerSaveRecord">
    <vt:lpwstr>eyJoZGlkIjoiMDA5ZWVjYTFjMTk5MTk4ZTZmMDg0YjA0ZTcyOGY2YmYiLCJ1c2VySWQiOiIyODIyMjA0MzUifQ==</vt:lpwstr>
  </property>
</Properties>
</file>